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7AD2" w14:textId="77777777" w:rsidR="00541865" w:rsidRDefault="00FB2FA5">
      <w:pPr>
        <w:spacing w:after="0" w:line="240" w:lineRule="auto"/>
        <w:ind w:left="46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7CA6DCF6" wp14:editId="2877BB2F">
                <wp:extent cx="600075" cy="63817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465675"/>
                          <a:ext cx="590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54D09F" w14:textId="77777777" w:rsidR="00541865" w:rsidRDefault="0054186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00075" cy="638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BB1790B" w14:textId="77777777" w:rsidR="00541865" w:rsidRDefault="00FB2FA5">
      <w:pPr>
        <w:spacing w:after="0" w:line="345" w:lineRule="auto"/>
        <w:ind w:left="424"/>
        <w:jc w:val="center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sz w:val="29"/>
          <w:szCs w:val="29"/>
        </w:rPr>
        <w:t>VIRGILIO</w:t>
      </w:r>
    </w:p>
    <w:p w14:paraId="627D8D86" w14:textId="77777777" w:rsidR="00541865" w:rsidRDefault="00FB2FA5">
      <w:pPr>
        <w:spacing w:after="0" w:line="240" w:lineRule="auto"/>
        <w:ind w:left="4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Liceo Statale</w:t>
      </w:r>
    </w:p>
    <w:p w14:paraId="05AB2CEB" w14:textId="77777777" w:rsidR="00541865" w:rsidRDefault="00FB2FA5">
      <w:pPr>
        <w:spacing w:after="0" w:line="241" w:lineRule="auto"/>
        <w:ind w:left="443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Classico – Linguistico – Scientifico – Scienze Umane</w:t>
      </w:r>
    </w:p>
    <w:p w14:paraId="12E6E1AE" w14:textId="77777777" w:rsidR="00541865" w:rsidRDefault="00FB2FA5">
      <w:pPr>
        <w:spacing w:before="2" w:after="0" w:line="240" w:lineRule="auto"/>
        <w:ind w:left="444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Piazza Ascoli. 2 – 20129 MILANO</w:t>
      </w:r>
    </w:p>
    <w:p w14:paraId="3E6C8D6E" w14:textId="77777777" w:rsidR="00541865" w:rsidRDefault="00FB2FA5">
      <w:pPr>
        <w:spacing w:after="0" w:line="240" w:lineRule="auto"/>
        <w:ind w:left="3587" w:right="3125" w:firstLine="25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Via Pisacane, 11 – 20129 MILANO C.F. 80107250153 – C.M.: MIPM050003</w:t>
      </w:r>
    </w:p>
    <w:p w14:paraId="657A77CC" w14:textId="77777777" w:rsidR="00541865" w:rsidRDefault="00541865">
      <w:pPr>
        <w:spacing w:before="7" w:after="0" w:line="240" w:lineRule="auto"/>
        <w:rPr>
          <w:rFonts w:ascii="Tahoma" w:eastAsia="Tahoma" w:hAnsi="Tahoma" w:cs="Tahoma"/>
          <w:sz w:val="23"/>
          <w:szCs w:val="23"/>
        </w:rPr>
      </w:pPr>
    </w:p>
    <w:p w14:paraId="2652A7D9" w14:textId="77777777" w:rsidR="00541865" w:rsidRDefault="00FB2FA5">
      <w:pPr>
        <w:spacing w:after="0" w:line="240" w:lineRule="auto"/>
        <w:ind w:left="44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CERTIFICAZIONE DI LINGUA INGLESE</w:t>
      </w:r>
    </w:p>
    <w:p w14:paraId="4BFE0866" w14:textId="77777777" w:rsidR="00541865" w:rsidRDefault="00FB2FA5">
      <w:pPr>
        <w:spacing w:before="1" w:after="0" w:line="240" w:lineRule="auto"/>
        <w:ind w:left="2812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Modulo di iscrizione 2024/25</w:t>
      </w:r>
    </w:p>
    <w:p w14:paraId="6B94FF5A" w14:textId="77777777" w:rsidR="00541865" w:rsidRDefault="00FB2FA5">
      <w:pPr>
        <w:spacing w:before="323" w:after="0" w:line="240" w:lineRule="auto"/>
        <w:ind w:left="1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…………………………………………………………desidera iscrivere il/la figlio/a</w:t>
      </w:r>
    </w:p>
    <w:p w14:paraId="4E1518C7" w14:textId="77777777" w:rsidR="00541865" w:rsidRDefault="00541865">
      <w:pPr>
        <w:spacing w:after="0" w:line="240" w:lineRule="auto"/>
        <w:rPr>
          <w:rFonts w:ascii="Arial" w:eastAsia="Arial" w:hAnsi="Arial" w:cs="Arial"/>
        </w:rPr>
      </w:pPr>
    </w:p>
    <w:p w14:paraId="1A647884" w14:textId="77777777" w:rsidR="00541865" w:rsidRDefault="00FB2FA5">
      <w:pPr>
        <w:spacing w:after="0" w:line="480" w:lineRule="auto"/>
        <w:ind w:left="184" w:right="6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……………nato/a a……………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.il……………………della classe ……………. all'esame di certificazione come indicato nella tabella sottostante.</w:t>
      </w:r>
    </w:p>
    <w:p w14:paraId="1B701AD9" w14:textId="77777777" w:rsidR="00541865" w:rsidRDefault="00FB2FA5">
      <w:pPr>
        <w:tabs>
          <w:tab w:val="left" w:pos="2927"/>
        </w:tabs>
        <w:spacing w:before="4" w:after="0" w:line="240" w:lineRule="auto"/>
        <w:ind w:left="1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Cell. n</w:t>
      </w:r>
      <w:proofErr w:type="gramStart"/>
      <w:r>
        <w:rPr>
          <w:rFonts w:ascii="Arial" w:eastAsia="Arial" w:hAnsi="Arial" w:cs="Arial"/>
        </w:rPr>
        <w:t>°:…</w:t>
      </w:r>
      <w:proofErr w:type="gramEnd"/>
      <w:r>
        <w:rPr>
          <w:rFonts w:ascii="Arial" w:eastAsia="Arial" w:hAnsi="Arial" w:cs="Arial"/>
        </w:rPr>
        <w:t>………………</w:t>
      </w:r>
      <w:r>
        <w:rPr>
          <w:rFonts w:ascii="Arial" w:eastAsia="Arial" w:hAnsi="Arial" w:cs="Arial"/>
        </w:rPr>
        <w:tab/>
        <w:t>Indirizzo di posta elettronica ………………………………………….</w:t>
      </w:r>
    </w:p>
    <w:p w14:paraId="36C2C7D5" w14:textId="77777777" w:rsidR="00541865" w:rsidRDefault="0054186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78F76A" w14:textId="77777777" w:rsidR="00541865" w:rsidRDefault="00541865">
      <w:pPr>
        <w:spacing w:before="2" w:after="0" w:line="240" w:lineRule="auto"/>
        <w:rPr>
          <w:rFonts w:ascii="Arial" w:eastAsia="Arial" w:hAnsi="Arial" w:cs="Arial"/>
        </w:rPr>
      </w:pPr>
    </w:p>
    <w:tbl>
      <w:tblPr>
        <w:tblStyle w:val="a"/>
        <w:tblW w:w="8352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1814"/>
        <w:gridCol w:w="1394"/>
        <w:gridCol w:w="2266"/>
        <w:gridCol w:w="2878"/>
      </w:tblGrid>
      <w:tr w:rsidR="00541865" w14:paraId="639B3473" w14:textId="77777777">
        <w:trPr>
          <w:trHeight w:val="8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B890D2" w14:textId="77777777" w:rsidR="00541865" w:rsidRDefault="00FB2FA5">
            <w:pPr>
              <w:spacing w:after="0" w:line="271" w:lineRule="auto"/>
              <w:ind w:left="686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esame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98B709" w14:textId="77777777" w:rsidR="00541865" w:rsidRDefault="00FB2FA5">
            <w:pPr>
              <w:spacing w:after="0" w:line="254" w:lineRule="auto"/>
              <w:ind w:left="102" w:right="100" w:hanging="5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Scelta tipologia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(mettere croce)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9994" w14:textId="77777777" w:rsidR="00541865" w:rsidRDefault="00FB2FA5">
            <w:pPr>
              <w:spacing w:after="0" w:line="271" w:lineRule="auto"/>
              <w:ind w:left="388" w:right="39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Digital/Paper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based</w:t>
            </w:r>
            <w:proofErr w:type="spellEnd"/>
          </w:p>
          <w:p w14:paraId="42BA9D47" w14:textId="77777777" w:rsidR="00541865" w:rsidRDefault="00FB2FA5">
            <w:pPr>
              <w:spacing w:after="0" w:line="271" w:lineRule="auto"/>
              <w:ind w:left="388" w:right="39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(indicare la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</w:rPr>
              <w:t>scelta)*</w:t>
            </w:r>
            <w:proofErr w:type="gram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3096D2" w14:textId="77777777" w:rsidR="00541865" w:rsidRDefault="00FB2FA5">
            <w:pPr>
              <w:spacing w:after="0" w:line="271" w:lineRule="auto"/>
              <w:ind w:left="388" w:right="39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Appello di maggio/giugno</w:t>
            </w:r>
          </w:p>
          <w:p w14:paraId="3F16AA97" w14:textId="77777777" w:rsidR="00541865" w:rsidRDefault="00FB2FA5">
            <w:pPr>
              <w:spacing w:before="14" w:after="0" w:line="240" w:lineRule="auto"/>
              <w:ind w:left="388" w:right="390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(indicare la data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</w:rPr>
              <w:t>scelta)*</w:t>
            </w:r>
            <w:proofErr w:type="gramEnd"/>
          </w:p>
        </w:tc>
      </w:tr>
      <w:tr w:rsidR="00541865" w14:paraId="04DC04A4" w14:textId="77777777">
        <w:trPr>
          <w:trHeight w:val="58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381890" w14:textId="77777777" w:rsidR="00541865" w:rsidRDefault="00FB2FA5">
            <w:pPr>
              <w:spacing w:after="0" w:line="271" w:lineRule="auto"/>
              <w:ind w:left="6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Preliminary</w:t>
            </w:r>
          </w:p>
          <w:p w14:paraId="07131EAA" w14:textId="77777777" w:rsidR="00541865" w:rsidRDefault="00FB2FA5">
            <w:pPr>
              <w:spacing w:before="17" w:after="0" w:line="240" w:lineRule="auto"/>
              <w:ind w:left="62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 schools (B1)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8C04C7" w14:textId="77777777" w:rsidR="00541865" w:rsidRDefault="00541865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EF6E" w14:textId="77777777" w:rsidR="00541865" w:rsidRDefault="00541865">
            <w:pPr>
              <w:spacing w:after="0" w:line="240" w:lineRule="auto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B11E15" w14:textId="77777777" w:rsidR="00541865" w:rsidRDefault="00541865">
            <w:pPr>
              <w:spacing w:after="0" w:line="240" w:lineRule="auto"/>
            </w:pPr>
          </w:p>
        </w:tc>
      </w:tr>
      <w:tr w:rsidR="00541865" w14:paraId="75D1158B" w14:textId="77777777">
        <w:trPr>
          <w:trHeight w:val="28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AAC88B" w14:textId="77777777" w:rsidR="00541865" w:rsidRDefault="00FB2FA5">
            <w:pPr>
              <w:spacing w:after="0" w:line="271" w:lineRule="auto"/>
              <w:ind w:lef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First for schools (B2)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DC427B" w14:textId="77777777" w:rsidR="00541865" w:rsidRDefault="00541865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F352F" w14:textId="77777777" w:rsidR="00541865" w:rsidRDefault="00541865">
            <w:pPr>
              <w:spacing w:after="0" w:line="240" w:lineRule="auto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D83760" w14:textId="77777777" w:rsidR="00541865" w:rsidRDefault="00541865">
            <w:pPr>
              <w:spacing w:after="0" w:line="240" w:lineRule="auto"/>
            </w:pPr>
          </w:p>
        </w:tc>
      </w:tr>
      <w:tr w:rsidR="00541865" w14:paraId="6910CA61" w14:textId="77777777">
        <w:trPr>
          <w:trHeight w:val="28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34741F" w14:textId="77777777" w:rsidR="00541865" w:rsidRDefault="00FB2FA5">
            <w:pPr>
              <w:spacing w:after="0" w:line="271" w:lineRule="auto"/>
              <w:ind w:left="62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C1 Advanced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57C892" w14:textId="77777777" w:rsidR="00541865" w:rsidRDefault="00541865">
            <w:pPr>
              <w:spacing w:after="0" w:line="240" w:lineRule="auto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62D88" w14:textId="77777777" w:rsidR="00541865" w:rsidRDefault="00541865">
            <w:pPr>
              <w:spacing w:after="0" w:line="240" w:lineRule="auto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FD7F7E" w14:textId="77777777" w:rsidR="00541865" w:rsidRDefault="00541865">
            <w:pPr>
              <w:spacing w:after="0" w:line="240" w:lineRule="auto"/>
            </w:pPr>
          </w:p>
        </w:tc>
      </w:tr>
    </w:tbl>
    <w:p w14:paraId="4430E1A0" w14:textId="77777777" w:rsidR="00541865" w:rsidRDefault="00541865">
      <w:pPr>
        <w:spacing w:before="7" w:after="0" w:line="240" w:lineRule="auto"/>
        <w:rPr>
          <w:rFonts w:ascii="Arial" w:eastAsia="Arial" w:hAnsi="Arial" w:cs="Arial"/>
          <w:sz w:val="15"/>
          <w:szCs w:val="15"/>
        </w:rPr>
      </w:pPr>
    </w:p>
    <w:p w14:paraId="224C90AB" w14:textId="77777777" w:rsidR="00541865" w:rsidRDefault="00FB2FA5">
      <w:pPr>
        <w:spacing w:before="92" w:after="0" w:line="240" w:lineRule="auto"/>
        <w:ind w:left="5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*Vedi prospetto allegato alla circolare</w:t>
      </w:r>
    </w:p>
    <w:p w14:paraId="6E56A5EB" w14:textId="77777777" w:rsidR="00541865" w:rsidRDefault="00541865">
      <w:pPr>
        <w:spacing w:before="11" w:after="0" w:line="240" w:lineRule="auto"/>
        <w:rPr>
          <w:rFonts w:ascii="Arial" w:eastAsia="Arial" w:hAnsi="Arial" w:cs="Arial"/>
          <w:sz w:val="23"/>
          <w:szCs w:val="23"/>
        </w:rPr>
      </w:pPr>
    </w:p>
    <w:p w14:paraId="0D281240" w14:textId="77777777" w:rsidR="00541865" w:rsidRDefault="00FB2FA5">
      <w:pPr>
        <w:spacing w:after="0" w:line="240" w:lineRule="auto"/>
        <w:ind w:left="5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Il seguente modulo firmato dal genitore è un impegno al pagamento della quota di iscrizione.</w:t>
      </w:r>
    </w:p>
    <w:p w14:paraId="5550C7B0" w14:textId="77777777" w:rsidR="00541865" w:rsidRDefault="00FB2FA5">
      <w:pPr>
        <w:spacing w:after="0" w:line="240" w:lineRule="auto"/>
        <w:ind w:left="4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Gli enti certificatori non rimborsano la tariffa neppure in caso di malattia certificata</w:t>
      </w:r>
    </w:p>
    <w:p w14:paraId="17098BBF" w14:textId="77777777" w:rsidR="00541865" w:rsidRDefault="0054186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442EBF0" w14:textId="77777777" w:rsidR="00541865" w:rsidRDefault="00FB2FA5">
      <w:pPr>
        <w:spacing w:after="0" w:line="240" w:lineRule="auto"/>
        <w:ind w:left="4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GENITORE</w:t>
      </w:r>
    </w:p>
    <w:p w14:paraId="76622FF3" w14:textId="77777777" w:rsidR="00541865" w:rsidRDefault="00FB2FA5">
      <w:pPr>
        <w:spacing w:after="0" w:line="240" w:lineRule="auto"/>
        <w:ind w:left="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(anche per studenti maggiorenni)</w:t>
      </w:r>
    </w:p>
    <w:p w14:paraId="2FD66E58" w14:textId="77777777" w:rsidR="00541865" w:rsidRDefault="0054186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054038E" w14:textId="77777777" w:rsidR="00541865" w:rsidRDefault="00541865">
      <w:pPr>
        <w:spacing w:before="8" w:after="0" w:line="240" w:lineRule="auto"/>
        <w:rPr>
          <w:rFonts w:ascii="Arial" w:eastAsia="Arial" w:hAnsi="Arial" w:cs="Arial"/>
          <w:sz w:val="13"/>
          <w:szCs w:val="13"/>
        </w:rPr>
      </w:pPr>
    </w:p>
    <w:p w14:paraId="42193368" w14:textId="77777777" w:rsidR="00541865" w:rsidRDefault="00FB2FA5">
      <w:pPr>
        <w:spacing w:before="92" w:after="0" w:line="240" w:lineRule="auto"/>
        <w:ind w:left="5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Attenzione!</w:t>
      </w:r>
    </w:p>
    <w:p w14:paraId="5BD5E7EF" w14:textId="77777777" w:rsidR="00541865" w:rsidRDefault="00FB2FA5">
      <w:pPr>
        <w:spacing w:after="0" w:line="240" w:lineRule="auto"/>
        <w:ind w:right="480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Il presente modulo debitamente compilato e firmato deve essere consegnato alla </w:t>
      </w:r>
      <w:r>
        <w:rPr>
          <w:rFonts w:ascii="Arial" w:eastAsia="Arial" w:hAnsi="Arial" w:cs="Arial"/>
          <w:b/>
          <w:sz w:val="24"/>
          <w:szCs w:val="24"/>
          <w:u w:val="single"/>
        </w:rPr>
        <w:t>segreteria</w:t>
      </w:r>
      <w:r>
        <w:rPr>
          <w:rFonts w:ascii="Arial" w:eastAsia="Arial" w:hAnsi="Arial" w:cs="Arial"/>
          <w:b/>
          <w:sz w:val="24"/>
          <w:szCs w:val="24"/>
        </w:rPr>
        <w:t xml:space="preserve"> della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propria sede </w:t>
      </w:r>
      <w:r>
        <w:rPr>
          <w:rFonts w:ascii="Arial" w:eastAsia="Arial" w:hAnsi="Arial" w:cs="Arial"/>
          <w:b/>
          <w:sz w:val="24"/>
          <w:szCs w:val="24"/>
        </w:rPr>
        <w:t>entro e non oltre 5 MARZO 2025. Nessuna domanda pervenuta oltre il termine stabilito verrà presa in considerazione.</w:t>
      </w:r>
    </w:p>
    <w:p w14:paraId="382F9CC8" w14:textId="77777777" w:rsidR="00541865" w:rsidRDefault="0054186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59E8026" w14:textId="77777777" w:rsidR="00541865" w:rsidRDefault="005418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54186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65"/>
    <w:rsid w:val="00541865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7281"/>
  <w15:docId w15:val="{234ACBAA-8356-4B0D-8B7E-DE3D1C0F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OGkwZG2r21On0dSTnIzg4Yb8g==">CgMxLjAyCGguZ2pkZ3hzOAByITE4N2VmeW8zWV9jazFfdmVvZUtpXzBRN1lUbTNRWHVSWA==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Vicepreside3</cp:lastModifiedBy>
  <cp:revision>2</cp:revision>
  <dcterms:created xsi:type="dcterms:W3CDTF">2025-02-17T13:09:00Z</dcterms:created>
  <dcterms:modified xsi:type="dcterms:W3CDTF">2025-02-17T13:09:00Z</dcterms:modified>
</cp:coreProperties>
</file>