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4B85" w14:textId="77777777" w:rsidR="00A66270" w:rsidRDefault="00A662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7B840E58" w14:textId="77777777" w:rsidR="00A66270" w:rsidRDefault="00AC7D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CORSI EXTRACURRICOLARI DI LINGUA INGLESE A.S. 20</w:t>
      </w:r>
      <w:r>
        <w:rPr>
          <w:rFonts w:ascii="Calibri" w:eastAsia="Calibri" w:hAnsi="Calibri" w:cs="Calibri"/>
          <w:b/>
          <w:sz w:val="28"/>
          <w:szCs w:val="28"/>
        </w:rPr>
        <w:t>24/25</w:t>
      </w:r>
    </w:p>
    <w:p w14:paraId="14274ECA" w14:textId="77777777" w:rsidR="00A66270" w:rsidRDefault="00AC7D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DOMANDA DI ISCRIZIONE</w:t>
      </w:r>
    </w:p>
    <w:p w14:paraId="67F47296" w14:textId="77777777" w:rsidR="00A66270" w:rsidRDefault="00A662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7DCD590" w14:textId="77777777" w:rsidR="00A66270" w:rsidRDefault="00AC7D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Io sottoscritto/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  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 genitore </w:t>
      </w:r>
    </w:p>
    <w:p w14:paraId="5DF9AC75" w14:textId="77777777" w:rsidR="00A66270" w:rsidRDefault="00A662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E59F8B8" w14:textId="77777777" w:rsidR="00A66270" w:rsidRDefault="00AC7D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di______________________________________________ della classe ---------------------------------- </w:t>
      </w:r>
    </w:p>
    <w:p w14:paraId="6CA77A1E" w14:textId="77777777" w:rsidR="00A66270" w:rsidRDefault="00A662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004B17A" w14:textId="77777777" w:rsidR="00A66270" w:rsidRDefault="00AC7D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CHIEDO</w:t>
      </w:r>
    </w:p>
    <w:p w14:paraId="7F199AC4" w14:textId="206F4FA1" w:rsidR="00A66270" w:rsidRDefault="00AC7D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di iscrivere mio/a figlio/a al </w:t>
      </w:r>
      <w:r>
        <w:rPr>
          <w:rFonts w:ascii="Calibri" w:eastAsia="Calibri" w:hAnsi="Calibri" w:cs="Calibri"/>
          <w:b/>
          <w:sz w:val="22"/>
          <w:szCs w:val="22"/>
        </w:rPr>
        <w:t>(</w:t>
      </w:r>
      <w:r>
        <w:rPr>
          <w:rFonts w:ascii="Calibri" w:eastAsia="Calibri" w:hAnsi="Calibri" w:cs="Calibri"/>
          <w:b/>
          <w:color w:val="1F1F1F"/>
          <w:sz w:val="22"/>
          <w:szCs w:val="22"/>
          <w:highlight w:val="white"/>
        </w:rPr>
        <w:t>sottoscrivere con una crocetta</w:t>
      </w:r>
      <w:r>
        <w:rPr>
          <w:rFonts w:ascii="Calibri" w:eastAsia="Calibri" w:hAnsi="Calibri" w:cs="Calibri"/>
          <w:b/>
          <w:sz w:val="22"/>
          <w:szCs w:val="22"/>
        </w:rPr>
        <w:t xml:space="preserve"> la scelta)</w:t>
      </w: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A66270" w14:paraId="74ADE904" w14:textId="77777777">
        <w:tc>
          <w:tcPr>
            <w:tcW w:w="3259" w:type="dxa"/>
          </w:tcPr>
          <w:p w14:paraId="14533E60" w14:textId="77777777" w:rsidR="00A66270" w:rsidRDefault="00AC7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Corso preparatorio al FCE                </w:t>
            </w:r>
          </w:p>
        </w:tc>
        <w:tc>
          <w:tcPr>
            <w:tcW w:w="3259" w:type="dxa"/>
          </w:tcPr>
          <w:p w14:paraId="588CB560" w14:textId="77777777" w:rsidR="00A66270" w:rsidRDefault="00AC7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3260" w:type="dxa"/>
          </w:tcPr>
          <w:p w14:paraId="29170F2D" w14:textId="77777777" w:rsidR="00A66270" w:rsidRDefault="00AC7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venerdì</w:t>
            </w:r>
          </w:p>
        </w:tc>
      </w:tr>
      <w:tr w:rsidR="00A66270" w14:paraId="2EF7D6D2" w14:textId="77777777">
        <w:tc>
          <w:tcPr>
            <w:tcW w:w="3259" w:type="dxa"/>
          </w:tcPr>
          <w:p w14:paraId="4ED13D15" w14:textId="77777777" w:rsidR="00A66270" w:rsidRDefault="00AC7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Corso preparatorio al IELTS                </w:t>
            </w:r>
          </w:p>
        </w:tc>
        <w:tc>
          <w:tcPr>
            <w:tcW w:w="6519" w:type="dxa"/>
            <w:gridSpan w:val="2"/>
          </w:tcPr>
          <w:p w14:paraId="4C212792" w14:textId="77777777" w:rsidR="00A66270" w:rsidRDefault="00A6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4F8F467" w14:textId="77777777" w:rsidR="00A66270" w:rsidRDefault="00A662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DC50384" w14:textId="77777777" w:rsidR="00A66270" w:rsidRDefault="00AC7D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RECAPITO TELEFONICO DEL GENITORE</w:t>
      </w:r>
    </w:p>
    <w:p w14:paraId="5A24883D" w14:textId="77777777" w:rsidR="00A66270" w:rsidRDefault="00AC7D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-------------------------------------------------------------------</w:t>
      </w:r>
    </w:p>
    <w:p w14:paraId="468B6939" w14:textId="77777777" w:rsidR="00A66270" w:rsidRDefault="00AC7D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INDIRIZZO DI POSTA ELETTRONICA</w:t>
      </w:r>
    </w:p>
    <w:p w14:paraId="6D507A1C" w14:textId="77777777" w:rsidR="00A66270" w:rsidRDefault="00AC7D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-------------------------------------------------------------------</w:t>
      </w:r>
    </w:p>
    <w:p w14:paraId="43696C2C" w14:textId="77777777" w:rsidR="00A66270" w:rsidRDefault="00AC7D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 presente modulo deve essere inviato via email a justine.gatley@liceovirgiliomilano.ed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u.it entro e non oltre il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05/12/2024</w:t>
      </w:r>
    </w:p>
    <w:p w14:paraId="3E67B252" w14:textId="77777777" w:rsidR="00A66270" w:rsidRDefault="00A662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2B30C191" w14:textId="77777777" w:rsidR="00A66270" w:rsidRDefault="00AC7D1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………………………………………………     FIRMA DEL GENITORE ……………………………………………………………………….</w:t>
      </w:r>
    </w:p>
    <w:p w14:paraId="087E9FFC" w14:textId="77777777" w:rsidR="00A66270" w:rsidRDefault="00A662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sectPr w:rsidR="00A66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7E24" w14:textId="77777777" w:rsidR="00000000" w:rsidRDefault="00AC7D13">
      <w:pPr>
        <w:spacing w:line="240" w:lineRule="auto"/>
        <w:ind w:left="0" w:hanging="2"/>
      </w:pPr>
      <w:r>
        <w:separator/>
      </w:r>
    </w:p>
  </w:endnote>
  <w:endnote w:type="continuationSeparator" w:id="0">
    <w:p w14:paraId="51F61461" w14:textId="77777777" w:rsidR="00000000" w:rsidRDefault="00AC7D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8527" w14:textId="77777777" w:rsidR="00A66270" w:rsidRDefault="00A662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EBB8" w14:textId="77777777" w:rsidR="00A66270" w:rsidRDefault="00AC7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FF"/>
        <w:sz w:val="18"/>
        <w:szCs w:val="18"/>
        <w:u w:val="single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Piazza Ascoli 2 Tel. 027382515 – 02713738 – </w:t>
    </w:r>
    <w:proofErr w:type="gramStart"/>
    <w:r>
      <w:rPr>
        <w:rFonts w:ascii="Verdana" w:eastAsia="Verdana" w:hAnsi="Verdana" w:cs="Verdana"/>
        <w:color w:val="000000"/>
        <w:sz w:val="18"/>
        <w:szCs w:val="18"/>
      </w:rPr>
      <w:t>Fax  0270108734</w:t>
    </w:r>
    <w:proofErr w:type="gramEnd"/>
    <w:r>
      <w:rPr>
        <w:rFonts w:ascii="Verdana" w:eastAsia="Verdana" w:hAnsi="Verdana" w:cs="Verdana"/>
        <w:color w:val="000000"/>
        <w:sz w:val="18"/>
        <w:szCs w:val="18"/>
      </w:rPr>
      <w:t xml:space="preserve"> – E-MAIL</w:t>
    </w:r>
    <w:r>
      <w:rPr>
        <w:rFonts w:ascii="Verdana" w:eastAsia="Verdana" w:hAnsi="Verdana" w:cs="Verdana"/>
        <w:color w:val="0000FF"/>
        <w:sz w:val="18"/>
        <w:szCs w:val="18"/>
      </w:rPr>
      <w:t>:</w:t>
    </w:r>
    <w:r>
      <w:rPr>
        <w:rFonts w:ascii="Verdana" w:eastAsia="Verdana" w:hAnsi="Verdana" w:cs="Verdana"/>
        <w:color w:val="0000FF"/>
        <w:sz w:val="18"/>
        <w:szCs w:val="18"/>
        <w:u w:val="single"/>
      </w:rPr>
      <w:t xml:space="preserve"> </w:t>
    </w:r>
    <w:r>
      <w:rPr>
        <w:rFonts w:ascii="Verdana" w:eastAsia="Verdana" w:hAnsi="Verdana" w:cs="Verdana"/>
        <w:color w:val="0000FF"/>
        <w:sz w:val="18"/>
        <w:szCs w:val="18"/>
      </w:rPr>
      <w:t>MIPM050003@istruzione.it</w:t>
    </w:r>
  </w:p>
  <w:p w14:paraId="57CFA95D" w14:textId="77777777" w:rsidR="00A66270" w:rsidRDefault="00AC7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Via Pisacane 11/A   Tel 02747707 – 02714320    Fax 02745329</w:t>
    </w:r>
  </w:p>
  <w:p w14:paraId="54A1457A" w14:textId="77777777" w:rsidR="00A66270" w:rsidRDefault="00AC7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FF"/>
        <w:sz w:val="18"/>
        <w:szCs w:val="18"/>
        <w:u w:val="single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Posta certificata: </w:t>
    </w:r>
    <w:r>
      <w:rPr>
        <w:rFonts w:ascii="Verdana" w:eastAsia="Verdana" w:hAnsi="Verdana" w:cs="Verdana"/>
        <w:color w:val="0000FF"/>
        <w:sz w:val="18"/>
        <w:szCs w:val="18"/>
      </w:rPr>
      <w:t>MIPM050003@pec.istruzione.it</w:t>
    </w:r>
    <w:r>
      <w:rPr>
        <w:rFonts w:ascii="Verdana" w:eastAsia="Verdana" w:hAnsi="Verdana" w:cs="Verdana"/>
        <w:color w:val="000000"/>
        <w:sz w:val="18"/>
        <w:szCs w:val="18"/>
      </w:rPr>
      <w:t xml:space="preserve"> Sito web: </w:t>
    </w:r>
    <w:r>
      <w:rPr>
        <w:rFonts w:ascii="Verdana" w:eastAsia="Verdana" w:hAnsi="Verdana" w:cs="Verdana"/>
        <w:color w:val="0000FF"/>
        <w:sz w:val="18"/>
        <w:szCs w:val="18"/>
      </w:rPr>
      <w:t>www.liceovirgiliomilano.edu.it</w:t>
    </w:r>
  </w:p>
  <w:p w14:paraId="49F33A5A" w14:textId="77777777" w:rsidR="00A66270" w:rsidRDefault="00A662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5599" w14:textId="77777777" w:rsidR="00A66270" w:rsidRDefault="00A662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44E2" w14:textId="77777777" w:rsidR="00000000" w:rsidRDefault="00AC7D13">
      <w:pPr>
        <w:spacing w:line="240" w:lineRule="auto"/>
        <w:ind w:left="0" w:hanging="2"/>
      </w:pPr>
      <w:r>
        <w:separator/>
      </w:r>
    </w:p>
  </w:footnote>
  <w:footnote w:type="continuationSeparator" w:id="0">
    <w:p w14:paraId="776083CE" w14:textId="77777777" w:rsidR="00000000" w:rsidRDefault="00AC7D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E9C6" w14:textId="77777777" w:rsidR="00A66270" w:rsidRDefault="00A662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9971" w14:textId="77777777" w:rsidR="00A66270" w:rsidRDefault="00AC7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w:drawing>
        <wp:inline distT="0" distB="0" distL="114300" distR="114300" wp14:anchorId="430DDF63" wp14:editId="063FB5CE">
          <wp:extent cx="602615" cy="6343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615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597D48" w14:textId="77777777" w:rsidR="00A66270" w:rsidRDefault="00AC7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>VIRGILIO</w:t>
    </w:r>
  </w:p>
  <w:p w14:paraId="6D282F4F" w14:textId="77777777" w:rsidR="00A66270" w:rsidRDefault="00AC7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Liceo Statale</w:t>
    </w:r>
  </w:p>
  <w:p w14:paraId="39ABE927" w14:textId="77777777" w:rsidR="00A66270" w:rsidRDefault="00AC7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Classico – Linguistico – Scientifico – Scienze Umane</w:t>
    </w:r>
  </w:p>
  <w:p w14:paraId="131C55F6" w14:textId="77777777" w:rsidR="00A66270" w:rsidRDefault="00AC7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Piazza Ascoli. 2 – 20129 MILANO</w:t>
    </w:r>
  </w:p>
  <w:p w14:paraId="411A7B36" w14:textId="77777777" w:rsidR="00A66270" w:rsidRDefault="00AC7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Via Pisacane, 11 – 20129 MILANO</w:t>
    </w:r>
  </w:p>
  <w:p w14:paraId="2FF58CFA" w14:textId="77777777" w:rsidR="00A66270" w:rsidRDefault="00AC7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000000"/>
        <w:sz w:val="20"/>
      </w:rPr>
    </w:pPr>
    <w:r>
      <w:rPr>
        <w:rFonts w:ascii="Verdana" w:eastAsia="Verdana" w:hAnsi="Verdana" w:cs="Verdana"/>
        <w:color w:val="000000"/>
        <w:sz w:val="16"/>
        <w:szCs w:val="16"/>
      </w:rPr>
      <w:t>C.F. 80107250153 – C.M.: MIPM050003</w:t>
    </w:r>
  </w:p>
  <w:p w14:paraId="7A2E1BCC" w14:textId="77777777" w:rsidR="00A66270" w:rsidRDefault="00A662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185"/>
        <w:tab w:val="center" w:pos="4989"/>
      </w:tabs>
      <w:spacing w:line="240" w:lineRule="auto"/>
      <w:ind w:left="0" w:hanging="2"/>
      <w:rPr>
        <w:rFonts w:ascii="Tahoma" w:eastAsia="Tahoma" w:hAnsi="Tahoma" w:cs="Tahoma"/>
        <w:color w:val="000000"/>
        <w:sz w:val="20"/>
      </w:rPr>
    </w:pPr>
  </w:p>
  <w:p w14:paraId="55ED5E2A" w14:textId="77777777" w:rsidR="00A66270" w:rsidRDefault="00A662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B292" w14:textId="77777777" w:rsidR="00A66270" w:rsidRDefault="00A662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70"/>
    <w:rsid w:val="0031619A"/>
    <w:rsid w:val="00A66270"/>
    <w:rsid w:val="00A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923D"/>
  <w15:docId w15:val="{E9906122-4C5D-4CD8-9946-38BE1313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ind w:left="357" w:firstLine="346"/>
    </w:pPr>
    <w:rPr>
      <w:rFonts w:ascii="Comic Sans MS" w:hAnsi="Comic Sans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center"/>
    </w:pPr>
    <w:rPr>
      <w:rFonts w:ascii="Comic Sans MS" w:hAnsi="Comic Sans MS"/>
      <w:b/>
      <w:bCs/>
      <w:szCs w:val="32"/>
    </w:rPr>
  </w:style>
  <w:style w:type="character" w:customStyle="1" w:styleId="IntestazioneCarattere">
    <w:name w:val="Intestazione Caratter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/EnpuPyF4NwDDdlp++OEpXKrJw==">CgMxLjAyCGguZ2pkZ3hzOAByITFoLVNkam5BeE5xMVQzT2JyRW9td3N4YnhZdWZ6RkV6YQ==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Mangano</dc:creator>
  <cp:lastModifiedBy>Vicepreside3</cp:lastModifiedBy>
  <cp:revision>3</cp:revision>
  <dcterms:created xsi:type="dcterms:W3CDTF">2024-11-30T09:54:00Z</dcterms:created>
  <dcterms:modified xsi:type="dcterms:W3CDTF">2024-12-02T08:16:00Z</dcterms:modified>
</cp:coreProperties>
</file>