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14E2" w14:textId="77777777" w:rsidR="00455084" w:rsidRDefault="00455084">
      <w:pPr>
        <w:rPr>
          <w:b/>
          <w:sz w:val="22"/>
          <w:szCs w:val="22"/>
        </w:rPr>
      </w:pPr>
    </w:p>
    <w:p w14:paraId="31CEEF0E" w14:textId="394D80EB" w:rsidR="00455084" w:rsidRDefault="002F0825">
      <w:pPr>
        <w:jc w:val="center"/>
        <w:rPr>
          <w:b/>
        </w:rPr>
      </w:pPr>
      <w:r>
        <w:rPr>
          <w:b/>
        </w:rPr>
        <w:t>SCHEDA DI ISCRIZIONE A</w:t>
      </w:r>
      <w:r w:rsidR="00655E60">
        <w:rPr>
          <w:b/>
        </w:rPr>
        <w:t>L</w:t>
      </w:r>
      <w:r>
        <w:rPr>
          <w:b/>
        </w:rPr>
        <w:t xml:space="preserve"> LABORATORI</w:t>
      </w:r>
      <w:r w:rsidR="00655E60">
        <w:rPr>
          <w:b/>
        </w:rPr>
        <w:t>O</w:t>
      </w:r>
      <w:r>
        <w:rPr>
          <w:b/>
        </w:rPr>
        <w:t xml:space="preserve"> TEATRAL</w:t>
      </w:r>
      <w:r w:rsidR="00655E60">
        <w:rPr>
          <w:b/>
        </w:rPr>
        <w:t>E IN FRANCESE</w:t>
      </w:r>
    </w:p>
    <w:p w14:paraId="6AB5B477" w14:textId="77777777" w:rsidR="00455084" w:rsidRDefault="00455084">
      <w:pPr>
        <w:rPr>
          <w:b/>
        </w:rPr>
      </w:pPr>
    </w:p>
    <w:p w14:paraId="40698C6F" w14:textId="77777777" w:rsidR="00455084" w:rsidRDefault="00455084">
      <w:pPr>
        <w:rPr>
          <w:sz w:val="16"/>
          <w:szCs w:val="16"/>
        </w:rPr>
      </w:pPr>
    </w:p>
    <w:p w14:paraId="1B3A5813" w14:textId="0BE37434" w:rsidR="00455084" w:rsidRDefault="00954F61">
      <w:pPr>
        <w:rPr>
          <w:b/>
          <w:sz w:val="22"/>
          <w:szCs w:val="22"/>
        </w:rPr>
      </w:pPr>
      <w:r>
        <w:rPr>
          <w:b/>
          <w:sz w:val="22"/>
          <w:szCs w:val="22"/>
        </w:rPr>
        <w:t>Si conferma l’adesione al laboratorio teatrale in lingua francese che si terrà presso la sede di via Pisacane 11</w:t>
      </w:r>
      <w:r w:rsidR="0097402B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 il mercoledì dalle ore 14:30 alle 16:30,  dell’allievo/a </w:t>
      </w:r>
    </w:p>
    <w:p w14:paraId="28519829" w14:textId="77777777" w:rsidR="00455084" w:rsidRDefault="00455084">
      <w:pPr>
        <w:rPr>
          <w:b/>
          <w:sz w:val="22"/>
          <w:szCs w:val="22"/>
        </w:rPr>
      </w:pPr>
    </w:p>
    <w:p w14:paraId="5D472CC4" w14:textId="77777777" w:rsidR="00455084" w:rsidRDefault="002F0825">
      <w:pPr>
        <w:rPr>
          <w:b/>
          <w:sz w:val="22"/>
          <w:szCs w:val="22"/>
        </w:rPr>
      </w:pPr>
      <w:r>
        <w:rPr>
          <w:b/>
          <w:sz w:val="22"/>
          <w:szCs w:val="22"/>
        </w:rPr>
        <w:t>NOME DELLO STUDENTE:........................................................................ CLASSE :............................................</w:t>
      </w:r>
    </w:p>
    <w:p w14:paraId="0E8D4D2C" w14:textId="77777777" w:rsidR="00455084" w:rsidRDefault="00455084">
      <w:pPr>
        <w:rPr>
          <w:b/>
          <w:sz w:val="22"/>
          <w:szCs w:val="22"/>
        </w:rPr>
      </w:pPr>
    </w:p>
    <w:p w14:paraId="5DD64F06" w14:textId="77777777" w:rsidR="00455084" w:rsidRDefault="002F0825">
      <w:pPr>
        <w:rPr>
          <w:b/>
          <w:sz w:val="22"/>
          <w:szCs w:val="22"/>
        </w:rPr>
      </w:pPr>
      <w:r>
        <w:rPr>
          <w:b/>
          <w:sz w:val="22"/>
          <w:szCs w:val="22"/>
        </w:rPr>
        <w:t>Indirizzo e-mail istituzionale...............................................................................................................................</w:t>
      </w:r>
    </w:p>
    <w:p w14:paraId="01A2824F" w14:textId="77777777" w:rsidR="00455084" w:rsidRDefault="00455084">
      <w:pPr>
        <w:rPr>
          <w:b/>
          <w:sz w:val="22"/>
          <w:szCs w:val="22"/>
        </w:rPr>
      </w:pPr>
    </w:p>
    <w:p w14:paraId="526DBE1B" w14:textId="77777777" w:rsidR="00455084" w:rsidRDefault="002F0825">
      <w:pPr>
        <w:rPr>
          <w:b/>
          <w:sz w:val="22"/>
          <w:szCs w:val="22"/>
        </w:rPr>
      </w:pPr>
      <w:r>
        <w:rPr>
          <w:b/>
          <w:sz w:val="22"/>
          <w:szCs w:val="22"/>
        </w:rPr>
        <w:t>tel:......................................................................</w:t>
      </w:r>
    </w:p>
    <w:p w14:paraId="5722EE7F" w14:textId="77777777" w:rsidR="00455084" w:rsidRDefault="00455084">
      <w:pPr>
        <w:rPr>
          <w:b/>
          <w:sz w:val="22"/>
          <w:szCs w:val="22"/>
        </w:rPr>
      </w:pPr>
    </w:p>
    <w:p w14:paraId="773EA444" w14:textId="77777777" w:rsidR="00455084" w:rsidRDefault="00455084">
      <w:pPr>
        <w:rPr>
          <w:b/>
          <w:sz w:val="22"/>
          <w:szCs w:val="22"/>
        </w:rPr>
      </w:pPr>
    </w:p>
    <w:p w14:paraId="1CE26258" w14:textId="77777777" w:rsidR="00455084" w:rsidRDefault="002F082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NOME DEI GENITORI </w:t>
      </w:r>
    </w:p>
    <w:p w14:paraId="33E38B75" w14:textId="77777777" w:rsidR="00455084" w:rsidRDefault="00455084">
      <w:pPr>
        <w:rPr>
          <w:b/>
          <w:sz w:val="22"/>
          <w:szCs w:val="22"/>
        </w:rPr>
      </w:pPr>
    </w:p>
    <w:p w14:paraId="3B69D7E7" w14:textId="77777777" w:rsidR="00455084" w:rsidRDefault="002F0825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668C8EEF" w14:textId="77777777" w:rsidR="00455084" w:rsidRDefault="00455084">
      <w:pPr>
        <w:rPr>
          <w:b/>
          <w:sz w:val="22"/>
          <w:szCs w:val="22"/>
        </w:rPr>
      </w:pPr>
    </w:p>
    <w:p w14:paraId="395454BF" w14:textId="77777777" w:rsidR="00455084" w:rsidRDefault="00455084">
      <w:pPr>
        <w:rPr>
          <w:b/>
          <w:sz w:val="22"/>
          <w:szCs w:val="22"/>
        </w:rPr>
      </w:pPr>
    </w:p>
    <w:p w14:paraId="7343E8C4" w14:textId="77777777" w:rsidR="00455084" w:rsidRDefault="002F0825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Indirizzo e-mail ........................................................................................................................................</w:t>
      </w:r>
    </w:p>
    <w:p w14:paraId="0F45AF0D" w14:textId="77777777" w:rsidR="00455084" w:rsidRDefault="00455084">
      <w:pPr>
        <w:ind w:firstLine="720"/>
        <w:rPr>
          <w:b/>
          <w:sz w:val="22"/>
          <w:szCs w:val="22"/>
        </w:rPr>
      </w:pPr>
    </w:p>
    <w:p w14:paraId="7F594555" w14:textId="77777777" w:rsidR="00455084" w:rsidRDefault="002F0825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tel:..............................................................</w:t>
      </w:r>
    </w:p>
    <w:p w14:paraId="1EC5D640" w14:textId="77777777" w:rsidR="00455084" w:rsidRDefault="00455084">
      <w:pPr>
        <w:ind w:firstLine="720"/>
        <w:rPr>
          <w:b/>
          <w:sz w:val="22"/>
          <w:szCs w:val="22"/>
        </w:rPr>
      </w:pPr>
    </w:p>
    <w:p w14:paraId="26B91F35" w14:textId="77777777" w:rsidR="00455084" w:rsidRDefault="002F0825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26EEF272" w14:textId="77777777" w:rsidR="00455084" w:rsidRDefault="00455084">
      <w:pPr>
        <w:rPr>
          <w:b/>
          <w:sz w:val="22"/>
          <w:szCs w:val="22"/>
        </w:rPr>
      </w:pPr>
    </w:p>
    <w:p w14:paraId="37D7D01D" w14:textId="77777777" w:rsidR="00455084" w:rsidRDefault="00455084">
      <w:pPr>
        <w:rPr>
          <w:b/>
          <w:sz w:val="22"/>
          <w:szCs w:val="22"/>
        </w:rPr>
      </w:pPr>
    </w:p>
    <w:p w14:paraId="6D57B40F" w14:textId="77777777" w:rsidR="00455084" w:rsidRDefault="002F0825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Indirizzo e-mail ........................................................................................................................................</w:t>
      </w:r>
    </w:p>
    <w:p w14:paraId="58A3A73F" w14:textId="77777777" w:rsidR="00455084" w:rsidRDefault="00455084">
      <w:pPr>
        <w:ind w:left="720"/>
        <w:rPr>
          <w:b/>
          <w:sz w:val="22"/>
          <w:szCs w:val="22"/>
        </w:rPr>
      </w:pPr>
    </w:p>
    <w:p w14:paraId="19540936" w14:textId="60BF0CB9" w:rsidR="00455084" w:rsidRDefault="002F0825">
      <w:pPr>
        <w:ind w:left="72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tel</w:t>
      </w:r>
      <w:proofErr w:type="spellEnd"/>
      <w:r>
        <w:rPr>
          <w:b/>
          <w:sz w:val="22"/>
          <w:szCs w:val="22"/>
        </w:rPr>
        <w:t>:...........................................................</w:t>
      </w:r>
    </w:p>
    <w:p w14:paraId="1C57EC5A" w14:textId="7412F5AF" w:rsidR="00D17D79" w:rsidRDefault="00D17D79">
      <w:pPr>
        <w:ind w:left="720"/>
        <w:rPr>
          <w:b/>
          <w:sz w:val="22"/>
          <w:szCs w:val="22"/>
        </w:rPr>
      </w:pPr>
    </w:p>
    <w:p w14:paraId="1668353C" w14:textId="462C83DE" w:rsidR="00D17D79" w:rsidRDefault="00D17D79" w:rsidP="00D17D79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FIRMA </w:t>
      </w:r>
    </w:p>
    <w:p w14:paraId="47F2109E" w14:textId="77777777" w:rsidR="00455084" w:rsidRDefault="00455084">
      <w:pPr>
        <w:ind w:left="720"/>
        <w:rPr>
          <w:b/>
          <w:sz w:val="22"/>
          <w:szCs w:val="22"/>
        </w:rPr>
      </w:pPr>
    </w:p>
    <w:p w14:paraId="2C74597D" w14:textId="77777777" w:rsidR="00455084" w:rsidRDefault="00455084">
      <w:pPr>
        <w:rPr>
          <w:b/>
          <w:sz w:val="22"/>
          <w:szCs w:val="22"/>
        </w:rPr>
      </w:pPr>
    </w:p>
    <w:p w14:paraId="1EE907BA" w14:textId="77777777" w:rsidR="00455084" w:rsidRDefault="002F082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Insieme alla presente domanda di iscrizione sarà necessario presentare anche:</w:t>
      </w:r>
    </w:p>
    <w:p w14:paraId="6CDA1BB9" w14:textId="77777777" w:rsidR="00455084" w:rsidRDefault="00455084">
      <w:pPr>
        <w:rPr>
          <w:sz w:val="22"/>
          <w:szCs w:val="22"/>
          <w:u w:val="single"/>
        </w:rPr>
      </w:pPr>
    </w:p>
    <w:p w14:paraId="4B925B6B" w14:textId="77777777" w:rsidR="00455084" w:rsidRDefault="002F082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autorizzazione alle riprese audio video controfirmata da entrambi i genitori (per gli studenti minorenni) </w:t>
      </w:r>
    </w:p>
    <w:p w14:paraId="48C9FFF2" w14:textId="77777777" w:rsidR="00455084" w:rsidRDefault="00D17D79">
      <w:pPr>
        <w:ind w:left="720"/>
        <w:rPr>
          <w:sz w:val="22"/>
          <w:szCs w:val="22"/>
          <w:u w:val="single"/>
        </w:rPr>
      </w:pPr>
      <w:hyperlink r:id="rId8">
        <w:r w:rsidR="002F0825">
          <w:rPr>
            <w:color w:val="1155CC"/>
            <w:sz w:val="22"/>
            <w:szCs w:val="22"/>
            <w:u w:val="single"/>
          </w:rPr>
          <w:t>https://www.liceovirgiliomilano.edu.it/wp-content/uploads/2019/03/Liberatoria-ufficiale-minorenne.pdf</w:t>
        </w:r>
      </w:hyperlink>
    </w:p>
    <w:p w14:paraId="086CCC39" w14:textId="77777777" w:rsidR="00455084" w:rsidRDefault="00455084">
      <w:pPr>
        <w:ind w:left="720"/>
        <w:rPr>
          <w:sz w:val="22"/>
          <w:szCs w:val="22"/>
          <w:u w:val="single"/>
        </w:rPr>
      </w:pPr>
    </w:p>
    <w:p w14:paraId="50E349FF" w14:textId="77777777" w:rsidR="00455084" w:rsidRDefault="002F082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o dall’interessato (per gli studenti maggiorenni) </w:t>
      </w:r>
      <w:hyperlink r:id="rId9">
        <w:r>
          <w:rPr>
            <w:color w:val="1155CC"/>
            <w:sz w:val="22"/>
            <w:szCs w:val="22"/>
            <w:u w:val="single"/>
          </w:rPr>
          <w:t>https://www.liceovirgiliomilano.edu.it/wp-content/uploads/2019/03/Liberatoria-ufficiale-maggiorenne-.pdf</w:t>
        </w:r>
      </w:hyperlink>
    </w:p>
    <w:p w14:paraId="3A9AAAAE" w14:textId="77777777" w:rsidR="00455084" w:rsidRDefault="00455084">
      <w:pPr>
        <w:rPr>
          <w:b/>
          <w:sz w:val="20"/>
          <w:szCs w:val="20"/>
        </w:rPr>
      </w:pPr>
    </w:p>
    <w:p w14:paraId="5ABA82B9" w14:textId="7413EDEC" w:rsidR="00455084" w:rsidRDefault="002F0825">
      <w:pPr>
        <w:rPr>
          <w:b/>
          <w:sz w:val="20"/>
          <w:szCs w:val="20"/>
        </w:rPr>
      </w:pPr>
      <w:r>
        <w:rPr>
          <w:b/>
          <w:sz w:val="20"/>
          <w:szCs w:val="20"/>
        </w:rPr>
        <w:t>SI PREGA DI RICONSEGNARE LA SCHEDA COMPILATA AL PRIMO INCONTRO a</w:t>
      </w:r>
      <w:r w:rsidR="00954F61">
        <w:rPr>
          <w:b/>
          <w:sz w:val="20"/>
          <w:szCs w:val="20"/>
        </w:rPr>
        <w:t xml:space="preserve"> uno dei </w:t>
      </w:r>
      <w:r>
        <w:rPr>
          <w:b/>
          <w:sz w:val="20"/>
          <w:szCs w:val="20"/>
        </w:rPr>
        <w:t>docent</w:t>
      </w:r>
      <w:r w:rsidR="00954F61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referent</w:t>
      </w:r>
      <w:r w:rsidR="00954F61">
        <w:rPr>
          <w:b/>
          <w:sz w:val="20"/>
          <w:szCs w:val="20"/>
        </w:rPr>
        <w:t>i:</w:t>
      </w:r>
      <w:r>
        <w:rPr>
          <w:b/>
          <w:sz w:val="20"/>
          <w:szCs w:val="20"/>
        </w:rPr>
        <w:t xml:space="preserve">  </w:t>
      </w:r>
    </w:p>
    <w:p w14:paraId="4035E579" w14:textId="77777777" w:rsidR="00455084" w:rsidRDefault="00455084">
      <w:pPr>
        <w:rPr>
          <w:sz w:val="20"/>
          <w:szCs w:val="20"/>
        </w:rPr>
      </w:pPr>
    </w:p>
    <w:p w14:paraId="6EB12CDE" w14:textId="77777777" w:rsidR="00455084" w:rsidRDefault="00455084">
      <w:pPr>
        <w:rPr>
          <w:sz w:val="20"/>
          <w:szCs w:val="20"/>
        </w:rPr>
      </w:pPr>
    </w:p>
    <w:p w14:paraId="5C673681" w14:textId="65B7ECF9" w:rsidR="00455084" w:rsidRDefault="002F0825">
      <w:pPr>
        <w:rPr>
          <w:color w:val="1155CC"/>
        </w:rPr>
      </w:pPr>
      <w:bookmarkStart w:id="0" w:name="_Hlk180649744"/>
      <w:r>
        <w:t>Prof.</w:t>
      </w:r>
      <w:r w:rsidR="00954F61">
        <w:t xml:space="preserve"> Mario Pasquariello</w:t>
      </w:r>
      <w:r>
        <w:tab/>
      </w:r>
      <w:r>
        <w:tab/>
      </w:r>
      <w:r>
        <w:tab/>
      </w:r>
      <w:hyperlink r:id="rId10" w:history="1">
        <w:r w:rsidR="00A8241D" w:rsidRPr="009F6145">
          <w:rPr>
            <w:rStyle w:val="Collegamentoipertestuale"/>
          </w:rPr>
          <w:t>mario.pasquariello@liceovirgiliomilano.edu.it</w:t>
        </w:r>
      </w:hyperlink>
      <w:r w:rsidR="00A8241D">
        <w:rPr>
          <w:color w:val="1155CC"/>
          <w:u w:val="single"/>
        </w:rPr>
        <w:t xml:space="preserve"> </w:t>
      </w:r>
    </w:p>
    <w:p w14:paraId="7EA2D0F8" w14:textId="3EA5CD20" w:rsidR="00455084" w:rsidRPr="00954F61" w:rsidRDefault="002F0825">
      <w:pPr>
        <w:rPr>
          <w:color w:val="1155CC"/>
          <w:lang w:val="en-GB"/>
        </w:rPr>
      </w:pPr>
      <w:r w:rsidRPr="00954F61">
        <w:rPr>
          <w:lang w:val="en-GB"/>
        </w:rPr>
        <w:t>Prof.</w:t>
      </w:r>
      <w:r w:rsidR="00954F61" w:rsidRPr="00954F61">
        <w:rPr>
          <w:lang w:val="en-GB"/>
        </w:rPr>
        <w:t xml:space="preserve"> Tommaso </w:t>
      </w:r>
      <w:proofErr w:type="spellStart"/>
      <w:r w:rsidR="00954F61" w:rsidRPr="00954F61">
        <w:rPr>
          <w:lang w:val="en-GB"/>
        </w:rPr>
        <w:t>Meldolesi</w:t>
      </w:r>
      <w:proofErr w:type="spellEnd"/>
      <w:r w:rsidRPr="00954F61">
        <w:rPr>
          <w:lang w:val="en-GB"/>
        </w:rPr>
        <w:tab/>
      </w:r>
      <w:r w:rsidRPr="00954F61">
        <w:rPr>
          <w:lang w:val="en-GB"/>
        </w:rPr>
        <w:tab/>
      </w:r>
      <w:r w:rsidRPr="00954F61">
        <w:rPr>
          <w:lang w:val="en-GB"/>
        </w:rPr>
        <w:tab/>
      </w:r>
      <w:hyperlink r:id="rId11" w:history="1">
        <w:r w:rsidR="00A8241D" w:rsidRPr="009F6145">
          <w:rPr>
            <w:rStyle w:val="Collegamentoipertestuale"/>
            <w:lang w:val="en-GB"/>
          </w:rPr>
          <w:t>tommaso.meldolesi@liceovirgiliomilano.edu.it</w:t>
        </w:r>
      </w:hyperlink>
      <w:bookmarkEnd w:id="0"/>
      <w:r w:rsidR="00A8241D">
        <w:rPr>
          <w:color w:val="1155CC"/>
          <w:u w:val="single"/>
          <w:lang w:val="en-GB"/>
        </w:rPr>
        <w:t xml:space="preserve"> </w:t>
      </w:r>
      <w:r w:rsidR="00954F61" w:rsidRPr="00954F61">
        <w:rPr>
          <w:color w:val="1155CC"/>
          <w:u w:val="single"/>
          <w:lang w:val="en-GB"/>
        </w:rPr>
        <w:t xml:space="preserve"> </w:t>
      </w:r>
      <w:r w:rsidR="00954F61">
        <w:rPr>
          <w:color w:val="1155CC"/>
          <w:u w:val="single"/>
          <w:lang w:val="en-GB"/>
        </w:rPr>
        <w:t xml:space="preserve">       </w:t>
      </w:r>
      <w:r w:rsidR="00954F61" w:rsidRPr="00954F61">
        <w:rPr>
          <w:color w:val="1155CC"/>
          <w:u w:val="single"/>
          <w:lang w:val="en-GB"/>
        </w:rPr>
        <w:t xml:space="preserve">  </w:t>
      </w:r>
    </w:p>
    <w:sectPr w:rsidR="00455084" w:rsidRPr="00954F61">
      <w:headerReference w:type="default" r:id="rId12"/>
      <w:pgSz w:w="11900" w:h="16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01060" w14:textId="77777777" w:rsidR="001D4D00" w:rsidRDefault="001D4D00">
      <w:r>
        <w:separator/>
      </w:r>
    </w:p>
  </w:endnote>
  <w:endnote w:type="continuationSeparator" w:id="0">
    <w:p w14:paraId="6E257F15" w14:textId="77777777" w:rsidR="001D4D00" w:rsidRDefault="001D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8DED" w14:textId="77777777" w:rsidR="001D4D00" w:rsidRDefault="001D4D00">
      <w:r>
        <w:separator/>
      </w:r>
    </w:p>
  </w:footnote>
  <w:footnote w:type="continuationSeparator" w:id="0">
    <w:p w14:paraId="6C1C46EA" w14:textId="77777777" w:rsidR="001D4D00" w:rsidRDefault="001D4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D3D0" w14:textId="77777777" w:rsidR="00954F61" w:rsidRDefault="00954F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A228535" wp14:editId="595D03AA">
          <wp:extent cx="612775" cy="690880"/>
          <wp:effectExtent l="0" t="0" r="0" b="0"/>
          <wp:docPr id="17" name="image1.jpg" descr="RE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E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775" cy="690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3C1ACEE" w14:textId="77777777" w:rsidR="00954F61" w:rsidRDefault="00954F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i/>
        <w:color w:val="000000"/>
        <w:sz w:val="28"/>
        <w:szCs w:val="28"/>
      </w:rPr>
    </w:pPr>
    <w:r>
      <w:rPr>
        <w:rFonts w:ascii="Verdana" w:eastAsia="Verdana" w:hAnsi="Verdana" w:cs="Verdana"/>
        <w:i/>
        <w:color w:val="000000"/>
        <w:sz w:val="28"/>
        <w:szCs w:val="28"/>
      </w:rPr>
      <w:t>VIRGILIO</w:t>
    </w:r>
  </w:p>
  <w:p w14:paraId="0813DC30" w14:textId="77777777" w:rsidR="00954F61" w:rsidRDefault="00954F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20"/>
        <w:szCs w:val="20"/>
      </w:rPr>
      <w:t>Liceo Statale</w:t>
    </w:r>
  </w:p>
  <w:p w14:paraId="7CF2D9FA" w14:textId="77777777" w:rsidR="00954F61" w:rsidRDefault="00954F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28"/>
        <w:szCs w:val="28"/>
      </w:rPr>
    </w:pPr>
    <w:r>
      <w:rPr>
        <w:rFonts w:ascii="Verdana" w:eastAsia="Verdana" w:hAnsi="Verdana" w:cs="Verdana"/>
        <w:color w:val="000000"/>
        <w:sz w:val="20"/>
        <w:szCs w:val="20"/>
      </w:rPr>
      <w:t>Classico – Linguistico – Scientifico – Scienze Umane</w:t>
    </w:r>
  </w:p>
  <w:p w14:paraId="0BA14309" w14:textId="77777777" w:rsidR="00954F61" w:rsidRDefault="00954F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>Piazza Ascoli. 2 – 20129 MILANO</w:t>
    </w:r>
  </w:p>
  <w:p w14:paraId="44956372" w14:textId="77777777" w:rsidR="00954F61" w:rsidRDefault="00954F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 xml:space="preserve"> Via Pisacane, 11 – 20129 MILANO</w:t>
    </w:r>
  </w:p>
  <w:p w14:paraId="3214E894" w14:textId="77777777" w:rsidR="00954F61" w:rsidRDefault="00954F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>C.F. 80107250153 – C.M.: MIPM050003</w:t>
    </w:r>
  </w:p>
  <w:p w14:paraId="672B3946" w14:textId="77777777" w:rsidR="00954F61" w:rsidRDefault="00954F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6B40"/>
    <w:multiLevelType w:val="multilevel"/>
    <w:tmpl w:val="821AA9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0662A2"/>
    <w:multiLevelType w:val="multilevel"/>
    <w:tmpl w:val="44723A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F4632B5"/>
    <w:multiLevelType w:val="multilevel"/>
    <w:tmpl w:val="014068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084"/>
    <w:rsid w:val="001D4D00"/>
    <w:rsid w:val="002A019A"/>
    <w:rsid w:val="002F0825"/>
    <w:rsid w:val="00455084"/>
    <w:rsid w:val="00655E60"/>
    <w:rsid w:val="00692AC0"/>
    <w:rsid w:val="00814DC7"/>
    <w:rsid w:val="00866E14"/>
    <w:rsid w:val="00954F61"/>
    <w:rsid w:val="0097402B"/>
    <w:rsid w:val="00A32EA8"/>
    <w:rsid w:val="00A8241D"/>
    <w:rsid w:val="00C81B85"/>
    <w:rsid w:val="00D1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7B5D"/>
  <w15:docId w15:val="{E0152114-2511-49DE-A25E-1E788042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94A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AB7"/>
  </w:style>
  <w:style w:type="paragraph" w:styleId="Pidipagina">
    <w:name w:val="footer"/>
    <w:basedOn w:val="Normale"/>
    <w:link w:val="PidipaginaCarattere"/>
    <w:uiPriority w:val="99"/>
    <w:unhideWhenUsed/>
    <w:rsid w:val="00294A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A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AB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4AB7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E5E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0A8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90A8C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26D8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5462BB"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954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eovirgiliomilano.edu.it/wp-content/uploads/2019/03/Liberatoria-ufficiale-minorenn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maso.meldolesi@liceovirgiliomilan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io.pasquariello@liceovirgiliomilano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ceovirgiliomilano.edu.it/wp-content/uploads/2019/03/Liberatoria-ufficiale-maggiorenne-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ArAfBU2BmXz+pDpTDTfiu7VErg==">CgMxLjA4AHIhMUlaR25XbUxZU21Xb1pJWmlBWnBPNFI1U2dKdkZpTnU2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Zingarelli</dc:creator>
  <cp:lastModifiedBy>Vicepreside3</cp:lastModifiedBy>
  <cp:revision>4</cp:revision>
  <dcterms:created xsi:type="dcterms:W3CDTF">2024-10-24T07:43:00Z</dcterms:created>
  <dcterms:modified xsi:type="dcterms:W3CDTF">2024-10-24T07:46:00Z</dcterms:modified>
</cp:coreProperties>
</file>