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14E2" w14:textId="77777777" w:rsidR="00455084" w:rsidRDefault="00455084">
      <w:pPr>
        <w:rPr>
          <w:b/>
          <w:sz w:val="22"/>
          <w:szCs w:val="22"/>
        </w:rPr>
      </w:pPr>
    </w:p>
    <w:p w14:paraId="31CEEF0E" w14:textId="77777777" w:rsidR="00455084" w:rsidRDefault="002F0825">
      <w:pPr>
        <w:jc w:val="center"/>
        <w:rPr>
          <w:b/>
        </w:rPr>
      </w:pPr>
      <w:r>
        <w:rPr>
          <w:b/>
        </w:rPr>
        <w:t xml:space="preserve">SCHEDA DI ISCRIZIONE </w:t>
      </w:r>
      <w:proofErr w:type="gramStart"/>
      <w:r>
        <w:rPr>
          <w:b/>
        </w:rPr>
        <w:t>AI  LABORATORI</w:t>
      </w:r>
      <w:proofErr w:type="gramEnd"/>
      <w:r>
        <w:rPr>
          <w:b/>
        </w:rPr>
        <w:t xml:space="preserve"> TEATRALI</w:t>
      </w:r>
    </w:p>
    <w:p w14:paraId="6AB5B477" w14:textId="77777777" w:rsidR="00455084" w:rsidRDefault="00455084">
      <w:pPr>
        <w:rPr>
          <w:b/>
        </w:rPr>
      </w:pPr>
    </w:p>
    <w:p w14:paraId="57D924E7" w14:textId="77777777" w:rsidR="00455084" w:rsidRDefault="00455084">
      <w:pPr>
        <w:rPr>
          <w:sz w:val="16"/>
          <w:szCs w:val="16"/>
        </w:rPr>
      </w:pPr>
    </w:p>
    <w:p w14:paraId="40698C6F" w14:textId="77777777" w:rsidR="00455084" w:rsidRDefault="00455084">
      <w:pPr>
        <w:rPr>
          <w:sz w:val="16"/>
          <w:szCs w:val="16"/>
        </w:rPr>
      </w:pPr>
    </w:p>
    <w:p w14:paraId="2C3D41FC" w14:textId="77777777" w:rsidR="00455084" w:rsidRDefault="002F0825">
      <w:pPr>
        <w:rPr>
          <w:sz w:val="22"/>
          <w:szCs w:val="22"/>
        </w:rPr>
      </w:pPr>
      <w:r>
        <w:rPr>
          <w:sz w:val="22"/>
          <w:szCs w:val="22"/>
        </w:rPr>
        <w:t>Sulla base delle preiscrizioni pervenute, sono stati attivati i seguenti laboratori:</w:t>
      </w:r>
    </w:p>
    <w:p w14:paraId="45193B36" w14:textId="77777777" w:rsidR="00455084" w:rsidRDefault="00455084">
      <w:pPr>
        <w:rPr>
          <w:sz w:val="22"/>
          <w:szCs w:val="22"/>
        </w:rPr>
      </w:pPr>
    </w:p>
    <w:p w14:paraId="74015836" w14:textId="77777777" w:rsidR="00455084" w:rsidRDefault="002F082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Laboratorio del martedì</w:t>
      </w:r>
    </w:p>
    <w:p w14:paraId="72A20866" w14:textId="77777777" w:rsidR="00455084" w:rsidRDefault="002F082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Laboratorio del giovedì</w:t>
      </w:r>
    </w:p>
    <w:p w14:paraId="4D2929C4" w14:textId="77777777" w:rsidR="00455084" w:rsidRDefault="00455084">
      <w:pPr>
        <w:ind w:left="720"/>
        <w:rPr>
          <w:b/>
          <w:sz w:val="22"/>
          <w:szCs w:val="22"/>
        </w:rPr>
      </w:pPr>
    </w:p>
    <w:p w14:paraId="3F340FA8" w14:textId="77777777" w:rsidR="00455084" w:rsidRDefault="00455084">
      <w:pPr>
        <w:ind w:left="720"/>
        <w:rPr>
          <w:b/>
          <w:sz w:val="22"/>
          <w:szCs w:val="22"/>
        </w:rPr>
      </w:pPr>
    </w:p>
    <w:p w14:paraId="4B497680" w14:textId="5AADB153" w:rsidR="00455084" w:rsidRDefault="002F0825">
      <w:pPr>
        <w:rPr>
          <w:sz w:val="22"/>
          <w:szCs w:val="22"/>
        </w:rPr>
      </w:pPr>
      <w:r>
        <w:rPr>
          <w:sz w:val="22"/>
          <w:szCs w:val="22"/>
        </w:rPr>
        <w:t xml:space="preserve">I laboratori si svolgono in orario extracurriculare, dalle 14:45 alle 16:45, </w:t>
      </w:r>
      <w:r>
        <w:rPr>
          <w:sz w:val="22"/>
          <w:szCs w:val="22"/>
        </w:rPr>
        <w:t>presso la palestra</w:t>
      </w:r>
      <w:r>
        <w:rPr>
          <w:sz w:val="22"/>
          <w:szCs w:val="22"/>
        </w:rPr>
        <w:t xml:space="preserve"> di Piazza Ascoli, coordinati da un operatore esterno e da un docente referente. </w:t>
      </w:r>
    </w:p>
    <w:p w14:paraId="5C53D780" w14:textId="77777777" w:rsidR="00455084" w:rsidRDefault="00455084">
      <w:pPr>
        <w:rPr>
          <w:sz w:val="22"/>
          <w:szCs w:val="22"/>
        </w:rPr>
      </w:pPr>
    </w:p>
    <w:p w14:paraId="177F42E3" w14:textId="77777777" w:rsidR="00455084" w:rsidRDefault="002F0825">
      <w:pPr>
        <w:rPr>
          <w:sz w:val="22"/>
          <w:szCs w:val="22"/>
        </w:rPr>
      </w:pPr>
      <w:r>
        <w:rPr>
          <w:sz w:val="22"/>
          <w:szCs w:val="22"/>
        </w:rPr>
        <w:t>Ogni studente deve indicare, oltre al nome e alla classe, il laboratorio fre</w:t>
      </w:r>
      <w:r>
        <w:rPr>
          <w:sz w:val="22"/>
          <w:szCs w:val="22"/>
        </w:rPr>
        <w:t xml:space="preserve">quentato. </w:t>
      </w:r>
    </w:p>
    <w:p w14:paraId="0835BBD6" w14:textId="77777777" w:rsidR="00455084" w:rsidRDefault="00455084">
      <w:pPr>
        <w:rPr>
          <w:sz w:val="22"/>
          <w:szCs w:val="22"/>
        </w:rPr>
      </w:pPr>
    </w:p>
    <w:p w14:paraId="1073AB28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 gli studenti del triennio l'attività potrà valere anche come PCTO.</w:t>
      </w:r>
    </w:p>
    <w:p w14:paraId="4079C9AA" w14:textId="77777777" w:rsidR="00455084" w:rsidRDefault="00455084">
      <w:pPr>
        <w:rPr>
          <w:b/>
          <w:sz w:val="22"/>
          <w:szCs w:val="22"/>
        </w:rPr>
      </w:pPr>
    </w:p>
    <w:p w14:paraId="1B3A5813" w14:textId="77777777" w:rsidR="00455084" w:rsidRDefault="00455084">
      <w:pPr>
        <w:rPr>
          <w:b/>
          <w:sz w:val="22"/>
          <w:szCs w:val="22"/>
        </w:rPr>
      </w:pPr>
    </w:p>
    <w:p w14:paraId="28519829" w14:textId="77777777" w:rsidR="00455084" w:rsidRDefault="00455084">
      <w:pPr>
        <w:rPr>
          <w:b/>
          <w:sz w:val="22"/>
          <w:szCs w:val="22"/>
        </w:rPr>
      </w:pPr>
    </w:p>
    <w:p w14:paraId="5D472CC4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DELLO </w:t>
      </w:r>
      <w:proofErr w:type="gramStart"/>
      <w:r>
        <w:rPr>
          <w:b/>
          <w:sz w:val="22"/>
          <w:szCs w:val="22"/>
        </w:rPr>
        <w:t>STUDENTE:........................................................................</w:t>
      </w:r>
      <w:proofErr w:type="gramEnd"/>
      <w:r>
        <w:rPr>
          <w:b/>
          <w:sz w:val="22"/>
          <w:szCs w:val="22"/>
        </w:rPr>
        <w:t xml:space="preserve"> CLASSE :............................................</w:t>
      </w:r>
    </w:p>
    <w:p w14:paraId="0E8D4D2C" w14:textId="77777777" w:rsidR="00455084" w:rsidRDefault="00455084">
      <w:pPr>
        <w:rPr>
          <w:b/>
          <w:sz w:val="22"/>
          <w:szCs w:val="22"/>
        </w:rPr>
      </w:pPr>
    </w:p>
    <w:p w14:paraId="5DD64F06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Indirizzo e-mail istitu</w:t>
      </w:r>
      <w:r>
        <w:rPr>
          <w:b/>
          <w:sz w:val="22"/>
          <w:szCs w:val="22"/>
        </w:rPr>
        <w:t>zionale...............................................................................................................................</w:t>
      </w:r>
    </w:p>
    <w:p w14:paraId="01A2824F" w14:textId="77777777" w:rsidR="00455084" w:rsidRDefault="00455084">
      <w:pPr>
        <w:rPr>
          <w:b/>
          <w:sz w:val="22"/>
          <w:szCs w:val="22"/>
        </w:rPr>
      </w:pPr>
    </w:p>
    <w:p w14:paraId="526DBE1B" w14:textId="77777777" w:rsidR="00455084" w:rsidRDefault="002F0825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tel:......................................................................</w:t>
      </w:r>
      <w:proofErr w:type="gramEnd"/>
    </w:p>
    <w:p w14:paraId="5722EE7F" w14:textId="77777777" w:rsidR="00455084" w:rsidRDefault="00455084">
      <w:pPr>
        <w:rPr>
          <w:b/>
          <w:sz w:val="22"/>
          <w:szCs w:val="22"/>
        </w:rPr>
      </w:pPr>
    </w:p>
    <w:p w14:paraId="72245786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Indicare il laboratorio frequentato…………………….</w:t>
      </w:r>
      <w:r>
        <w:rPr>
          <w:b/>
          <w:sz w:val="22"/>
          <w:szCs w:val="22"/>
        </w:rPr>
        <w:t>........................................................................................</w:t>
      </w:r>
    </w:p>
    <w:p w14:paraId="773EA444" w14:textId="77777777" w:rsidR="00455084" w:rsidRDefault="00455084">
      <w:pPr>
        <w:rPr>
          <w:b/>
          <w:sz w:val="22"/>
          <w:szCs w:val="22"/>
        </w:rPr>
      </w:pPr>
    </w:p>
    <w:p w14:paraId="3930B6D2" w14:textId="77777777" w:rsidR="00455084" w:rsidRDefault="00455084">
      <w:pPr>
        <w:rPr>
          <w:b/>
          <w:sz w:val="22"/>
          <w:szCs w:val="22"/>
        </w:rPr>
      </w:pPr>
    </w:p>
    <w:p w14:paraId="1CE26258" w14:textId="77777777" w:rsidR="00455084" w:rsidRDefault="002F08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DEI GENITORI </w:t>
      </w:r>
    </w:p>
    <w:p w14:paraId="33E38B75" w14:textId="77777777" w:rsidR="00455084" w:rsidRDefault="00455084">
      <w:pPr>
        <w:rPr>
          <w:b/>
          <w:sz w:val="22"/>
          <w:szCs w:val="22"/>
        </w:rPr>
      </w:pPr>
    </w:p>
    <w:p w14:paraId="3B69D7E7" w14:textId="77777777" w:rsidR="00455084" w:rsidRDefault="002F0825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668C8EEF" w14:textId="77777777" w:rsidR="00455084" w:rsidRDefault="00455084">
      <w:pPr>
        <w:rPr>
          <w:b/>
          <w:sz w:val="22"/>
          <w:szCs w:val="22"/>
        </w:rPr>
      </w:pPr>
    </w:p>
    <w:p w14:paraId="395454BF" w14:textId="77777777" w:rsidR="00455084" w:rsidRDefault="00455084">
      <w:pPr>
        <w:rPr>
          <w:b/>
          <w:sz w:val="22"/>
          <w:szCs w:val="22"/>
        </w:rPr>
      </w:pPr>
    </w:p>
    <w:p w14:paraId="7343E8C4" w14:textId="77777777" w:rsidR="00455084" w:rsidRDefault="002F082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</w:t>
      </w:r>
      <w:r>
        <w:rPr>
          <w:b/>
          <w:sz w:val="22"/>
          <w:szCs w:val="22"/>
        </w:rPr>
        <w:t>....................................................................</w:t>
      </w:r>
    </w:p>
    <w:p w14:paraId="0F45AF0D" w14:textId="77777777" w:rsidR="00455084" w:rsidRDefault="00455084">
      <w:pPr>
        <w:ind w:firstLine="720"/>
        <w:rPr>
          <w:b/>
          <w:sz w:val="22"/>
          <w:szCs w:val="22"/>
        </w:rPr>
      </w:pPr>
    </w:p>
    <w:p w14:paraId="7F594555" w14:textId="77777777" w:rsidR="00455084" w:rsidRDefault="002F0825">
      <w:pPr>
        <w:ind w:firstLine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</w:t>
      </w:r>
      <w:proofErr w:type="gramEnd"/>
    </w:p>
    <w:p w14:paraId="1EC5D640" w14:textId="77777777" w:rsidR="00455084" w:rsidRDefault="00455084">
      <w:pPr>
        <w:ind w:firstLine="720"/>
        <w:rPr>
          <w:b/>
          <w:sz w:val="22"/>
          <w:szCs w:val="22"/>
        </w:rPr>
      </w:pPr>
    </w:p>
    <w:p w14:paraId="26B91F35" w14:textId="77777777" w:rsidR="00455084" w:rsidRDefault="002F0825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..................................................</w:t>
      </w:r>
    </w:p>
    <w:p w14:paraId="26EEF272" w14:textId="77777777" w:rsidR="00455084" w:rsidRDefault="00455084">
      <w:pPr>
        <w:rPr>
          <w:b/>
          <w:sz w:val="22"/>
          <w:szCs w:val="22"/>
        </w:rPr>
      </w:pPr>
    </w:p>
    <w:p w14:paraId="37D7D01D" w14:textId="77777777" w:rsidR="00455084" w:rsidRDefault="00455084">
      <w:pPr>
        <w:rPr>
          <w:b/>
          <w:sz w:val="22"/>
          <w:szCs w:val="22"/>
        </w:rPr>
      </w:pPr>
    </w:p>
    <w:p w14:paraId="6D57B40F" w14:textId="77777777" w:rsidR="00455084" w:rsidRDefault="002F082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........................................................................................................................................</w:t>
      </w:r>
    </w:p>
    <w:p w14:paraId="58A3A73F" w14:textId="77777777" w:rsidR="00455084" w:rsidRDefault="00455084">
      <w:pPr>
        <w:ind w:left="720"/>
        <w:rPr>
          <w:b/>
          <w:sz w:val="22"/>
          <w:szCs w:val="22"/>
        </w:rPr>
      </w:pPr>
    </w:p>
    <w:p w14:paraId="19540936" w14:textId="77777777" w:rsidR="00455084" w:rsidRDefault="002F0825">
      <w:pPr>
        <w:ind w:left="72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tel</w:t>
      </w:r>
      <w:proofErr w:type="spellEnd"/>
      <w:r>
        <w:rPr>
          <w:b/>
          <w:sz w:val="22"/>
          <w:szCs w:val="22"/>
        </w:rPr>
        <w:t>:............................................</w:t>
      </w:r>
      <w:r>
        <w:rPr>
          <w:b/>
          <w:sz w:val="22"/>
          <w:szCs w:val="22"/>
        </w:rPr>
        <w:t>...............</w:t>
      </w:r>
      <w:proofErr w:type="gramEnd"/>
    </w:p>
    <w:p w14:paraId="47F2109E" w14:textId="77777777" w:rsidR="00455084" w:rsidRDefault="00455084">
      <w:pPr>
        <w:ind w:left="720"/>
        <w:rPr>
          <w:b/>
          <w:sz w:val="22"/>
          <w:szCs w:val="22"/>
        </w:rPr>
      </w:pPr>
    </w:p>
    <w:p w14:paraId="2C74597D" w14:textId="77777777" w:rsidR="00455084" w:rsidRDefault="00455084">
      <w:pPr>
        <w:rPr>
          <w:b/>
          <w:sz w:val="22"/>
          <w:szCs w:val="22"/>
        </w:rPr>
      </w:pPr>
    </w:p>
    <w:p w14:paraId="0699CCF5" w14:textId="77777777" w:rsidR="00455084" w:rsidRDefault="00455084">
      <w:pPr>
        <w:rPr>
          <w:b/>
          <w:sz w:val="22"/>
          <w:szCs w:val="22"/>
        </w:rPr>
      </w:pPr>
    </w:p>
    <w:p w14:paraId="55587D7D" w14:textId="77777777" w:rsidR="00455084" w:rsidRDefault="00455084">
      <w:pPr>
        <w:ind w:firstLine="720"/>
        <w:rPr>
          <w:b/>
          <w:sz w:val="22"/>
          <w:szCs w:val="22"/>
        </w:rPr>
      </w:pPr>
    </w:p>
    <w:p w14:paraId="3ED2FDE0" w14:textId="77777777" w:rsidR="00455084" w:rsidRDefault="00455084">
      <w:pPr>
        <w:rPr>
          <w:b/>
          <w:sz w:val="22"/>
          <w:szCs w:val="22"/>
        </w:rPr>
      </w:pPr>
    </w:p>
    <w:p w14:paraId="3F624F92" w14:textId="77777777" w:rsidR="00455084" w:rsidRDefault="00455084">
      <w:pPr>
        <w:rPr>
          <w:b/>
          <w:sz w:val="22"/>
          <w:szCs w:val="22"/>
        </w:rPr>
      </w:pPr>
    </w:p>
    <w:p w14:paraId="39935BAC" w14:textId="77777777" w:rsidR="00455084" w:rsidRDefault="00455084">
      <w:pPr>
        <w:rPr>
          <w:sz w:val="14"/>
          <w:szCs w:val="14"/>
        </w:rPr>
      </w:pPr>
    </w:p>
    <w:p w14:paraId="6530A1D6" w14:textId="77777777" w:rsidR="00455084" w:rsidRDefault="00455084">
      <w:pPr>
        <w:rPr>
          <w:sz w:val="20"/>
          <w:szCs w:val="20"/>
        </w:rPr>
      </w:pPr>
    </w:p>
    <w:p w14:paraId="15BD6C1B" w14:textId="77777777" w:rsidR="00455084" w:rsidRDefault="00455084">
      <w:pPr>
        <w:rPr>
          <w:b/>
          <w:sz w:val="20"/>
          <w:szCs w:val="20"/>
        </w:rPr>
      </w:pPr>
    </w:p>
    <w:p w14:paraId="1EE907BA" w14:textId="77777777" w:rsidR="00455084" w:rsidRDefault="002F08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Insieme alla presente domanda di iscrizione sarà necessario presentare anche:</w:t>
      </w:r>
    </w:p>
    <w:p w14:paraId="6CDA1BB9" w14:textId="77777777" w:rsidR="00455084" w:rsidRDefault="00455084">
      <w:pPr>
        <w:rPr>
          <w:sz w:val="22"/>
          <w:szCs w:val="22"/>
          <w:u w:val="single"/>
        </w:rPr>
      </w:pPr>
    </w:p>
    <w:p w14:paraId="0666680B" w14:textId="77777777" w:rsidR="00455084" w:rsidRDefault="002F08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copia dei documenti di entrambi i genitori (per gli studenti minorenni)</w:t>
      </w:r>
    </w:p>
    <w:p w14:paraId="21B22DC3" w14:textId="77777777" w:rsidR="00455084" w:rsidRDefault="00455084">
      <w:pPr>
        <w:ind w:left="720"/>
        <w:rPr>
          <w:sz w:val="22"/>
          <w:szCs w:val="22"/>
          <w:u w:val="single"/>
        </w:rPr>
      </w:pPr>
    </w:p>
    <w:p w14:paraId="4B925B6B" w14:textId="77777777" w:rsidR="00455084" w:rsidRDefault="002F08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autorizzazione alle riprese audio video controfirmata da entrambi i genitori (per gli studenti minorenni) </w:t>
      </w:r>
    </w:p>
    <w:p w14:paraId="48C9FFF2" w14:textId="77777777" w:rsidR="00455084" w:rsidRDefault="002F0825">
      <w:pPr>
        <w:ind w:left="720"/>
        <w:rPr>
          <w:sz w:val="22"/>
          <w:szCs w:val="22"/>
          <w:u w:val="single"/>
        </w:rPr>
      </w:pPr>
      <w:hyperlink r:id="rId8">
        <w:r>
          <w:rPr>
            <w:color w:val="1155CC"/>
            <w:sz w:val="22"/>
            <w:szCs w:val="22"/>
            <w:u w:val="single"/>
          </w:rPr>
          <w:t>https://www.liceovirgiliomil</w:t>
        </w:r>
        <w:r>
          <w:rPr>
            <w:color w:val="1155CC"/>
            <w:sz w:val="22"/>
            <w:szCs w:val="22"/>
            <w:u w:val="single"/>
          </w:rPr>
          <w:t>ano.edu.it/wp-content/uploads/2019/03/Liberatoria-ufficiale-minorenne.pdf</w:t>
        </w:r>
      </w:hyperlink>
    </w:p>
    <w:p w14:paraId="086CCC39" w14:textId="77777777" w:rsidR="00455084" w:rsidRDefault="00455084">
      <w:pPr>
        <w:ind w:left="720"/>
        <w:rPr>
          <w:sz w:val="22"/>
          <w:szCs w:val="22"/>
          <w:u w:val="single"/>
        </w:rPr>
      </w:pPr>
    </w:p>
    <w:p w14:paraId="50E349FF" w14:textId="77777777" w:rsidR="00455084" w:rsidRDefault="002F082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 dall’interessato (per gli studenti maggiorenni) </w:t>
      </w:r>
      <w:hyperlink r:id="rId9">
        <w:r>
          <w:rPr>
            <w:color w:val="1155CC"/>
            <w:sz w:val="22"/>
            <w:szCs w:val="22"/>
            <w:u w:val="single"/>
          </w:rPr>
          <w:t>https://www.liceovirgiliomilano.edu.it/wp-content/uploads/2019/03/Liberatoria-ufficiale-maggiorenne-.pdf</w:t>
        </w:r>
      </w:hyperlink>
    </w:p>
    <w:p w14:paraId="3A9AAAAE" w14:textId="77777777" w:rsidR="00455084" w:rsidRDefault="00455084">
      <w:pPr>
        <w:rPr>
          <w:b/>
          <w:sz w:val="20"/>
          <w:szCs w:val="20"/>
        </w:rPr>
      </w:pPr>
    </w:p>
    <w:p w14:paraId="5A92B664" w14:textId="77777777" w:rsidR="00455084" w:rsidRDefault="00455084">
      <w:pPr>
        <w:rPr>
          <w:b/>
          <w:sz w:val="20"/>
          <w:szCs w:val="20"/>
        </w:rPr>
      </w:pPr>
    </w:p>
    <w:p w14:paraId="496C0AB8" w14:textId="77777777" w:rsidR="00455084" w:rsidRDefault="00455084">
      <w:pPr>
        <w:rPr>
          <w:b/>
          <w:sz w:val="20"/>
          <w:szCs w:val="20"/>
        </w:rPr>
      </w:pPr>
    </w:p>
    <w:p w14:paraId="50E4205D" w14:textId="77777777" w:rsidR="00455084" w:rsidRDefault="00455084">
      <w:pPr>
        <w:rPr>
          <w:sz w:val="22"/>
          <w:szCs w:val="22"/>
        </w:rPr>
      </w:pPr>
    </w:p>
    <w:p w14:paraId="5ABA82B9" w14:textId="77777777" w:rsidR="00455084" w:rsidRDefault="002F08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PREGA DI RICONSEGNARE </w:t>
      </w:r>
      <w:r>
        <w:rPr>
          <w:b/>
          <w:sz w:val="20"/>
          <w:szCs w:val="20"/>
        </w:rPr>
        <w:t xml:space="preserve">LA SCHEDA COMPILATA AL PRIMO INCONTRO alla </w:t>
      </w:r>
      <w:proofErr w:type="gramStart"/>
      <w:r>
        <w:rPr>
          <w:b/>
          <w:sz w:val="20"/>
          <w:szCs w:val="20"/>
        </w:rPr>
        <w:t>docente  referente</w:t>
      </w:r>
      <w:proofErr w:type="gramEnd"/>
      <w:r>
        <w:rPr>
          <w:b/>
          <w:sz w:val="20"/>
          <w:szCs w:val="20"/>
        </w:rPr>
        <w:t xml:space="preserve">.  </w:t>
      </w:r>
    </w:p>
    <w:p w14:paraId="4035E579" w14:textId="77777777" w:rsidR="00455084" w:rsidRDefault="00455084">
      <w:pPr>
        <w:rPr>
          <w:sz w:val="20"/>
          <w:szCs w:val="20"/>
        </w:rPr>
      </w:pPr>
    </w:p>
    <w:p w14:paraId="6EB12CDE" w14:textId="77777777" w:rsidR="00455084" w:rsidRDefault="00455084">
      <w:pPr>
        <w:rPr>
          <w:sz w:val="20"/>
          <w:szCs w:val="20"/>
        </w:rPr>
      </w:pPr>
    </w:p>
    <w:p w14:paraId="1E133FA7" w14:textId="77777777" w:rsidR="00455084" w:rsidRDefault="00455084">
      <w:pPr>
        <w:rPr>
          <w:sz w:val="20"/>
          <w:szCs w:val="20"/>
        </w:rPr>
      </w:pPr>
    </w:p>
    <w:p w14:paraId="637DBF02" w14:textId="77777777" w:rsidR="00455084" w:rsidRDefault="00455084">
      <w:pPr>
        <w:rPr>
          <w:sz w:val="20"/>
          <w:szCs w:val="20"/>
        </w:rPr>
      </w:pPr>
    </w:p>
    <w:p w14:paraId="6A15ABA8" w14:textId="77777777" w:rsidR="00455084" w:rsidRDefault="002F0825">
      <w:pPr>
        <w:rPr>
          <w:u w:val="single"/>
        </w:rPr>
      </w:pPr>
      <w:r>
        <w:rPr>
          <w:u w:val="single"/>
        </w:rPr>
        <w:t xml:space="preserve">Per contatti </w:t>
      </w:r>
    </w:p>
    <w:p w14:paraId="5C673681" w14:textId="77777777" w:rsidR="00455084" w:rsidRDefault="002F0825">
      <w:pPr>
        <w:rPr>
          <w:color w:val="1155CC"/>
        </w:rPr>
      </w:pPr>
      <w:r>
        <w:t xml:space="preserve">Prof.ssa Paola </w:t>
      </w:r>
      <w:proofErr w:type="spellStart"/>
      <w:r>
        <w:t>Mastellaro</w:t>
      </w:r>
      <w:proofErr w:type="spellEnd"/>
      <w:r>
        <w:tab/>
      </w:r>
      <w:r>
        <w:tab/>
      </w:r>
      <w:r>
        <w:tab/>
      </w:r>
      <w:hyperlink r:id="rId10">
        <w:r>
          <w:rPr>
            <w:color w:val="1155CC"/>
            <w:u w:val="single"/>
          </w:rPr>
          <w:t>paolaada.mastellaro@liceovirgiliomilano.edu.i</w:t>
        </w:r>
      </w:hyperlink>
      <w:r>
        <w:rPr>
          <w:color w:val="1155CC"/>
        </w:rPr>
        <w:t>t</w:t>
      </w:r>
    </w:p>
    <w:p w14:paraId="7EA2D0F8" w14:textId="77777777" w:rsidR="00455084" w:rsidRDefault="002F0825">
      <w:pPr>
        <w:rPr>
          <w:color w:val="1155CC"/>
        </w:rPr>
      </w:pPr>
      <w:r>
        <w:t>Prof.ssa Raffaella Pluchino</w:t>
      </w:r>
      <w:r>
        <w:tab/>
      </w:r>
      <w:r>
        <w:tab/>
      </w:r>
      <w:r>
        <w:tab/>
      </w:r>
      <w:hyperlink r:id="rId11">
        <w:r>
          <w:rPr>
            <w:color w:val="1155CC"/>
            <w:u w:val="single"/>
          </w:rPr>
          <w:t>raffaella.pluchino@liceovirgiliomilano.edu.it</w:t>
        </w:r>
      </w:hyperlink>
    </w:p>
    <w:p w14:paraId="4737BFB1" w14:textId="77777777" w:rsidR="00455084" w:rsidRDefault="002F0825">
      <w:pPr>
        <w:rPr>
          <w:color w:val="1155CC"/>
        </w:rPr>
      </w:pPr>
      <w:r>
        <w:t>Prof.ssa Luisa Zingarelli</w:t>
      </w:r>
      <w:r>
        <w:tab/>
      </w:r>
      <w:r>
        <w:tab/>
      </w:r>
      <w:r>
        <w:tab/>
      </w:r>
      <w:hyperlink r:id="rId12">
        <w:r>
          <w:rPr>
            <w:color w:val="1155CC"/>
            <w:u w:val="single"/>
          </w:rPr>
          <w:t>luisamariapaola.zingarelli@liceovirgi</w:t>
        </w:r>
        <w:r>
          <w:rPr>
            <w:color w:val="1155CC"/>
            <w:u w:val="single"/>
          </w:rPr>
          <w:t>liomilano.edu.it</w:t>
        </w:r>
      </w:hyperlink>
    </w:p>
    <w:sectPr w:rsidR="00455084">
      <w:headerReference w:type="default" r:id="rId13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E600" w14:textId="77777777" w:rsidR="00000000" w:rsidRDefault="002F0825">
      <w:r>
        <w:separator/>
      </w:r>
    </w:p>
  </w:endnote>
  <w:endnote w:type="continuationSeparator" w:id="0">
    <w:p w14:paraId="4D7D4C42" w14:textId="77777777" w:rsidR="00000000" w:rsidRDefault="002F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BE0C" w14:textId="77777777" w:rsidR="00000000" w:rsidRDefault="002F0825">
      <w:r>
        <w:separator/>
      </w:r>
    </w:p>
  </w:footnote>
  <w:footnote w:type="continuationSeparator" w:id="0">
    <w:p w14:paraId="3C303793" w14:textId="77777777" w:rsidR="00000000" w:rsidRDefault="002F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D3D0" w14:textId="77777777" w:rsidR="00455084" w:rsidRDefault="002F08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228535" wp14:editId="595D03AA">
          <wp:extent cx="612775" cy="690880"/>
          <wp:effectExtent l="0" t="0" r="0" b="0"/>
          <wp:docPr id="17" name="image1.jpg" descr="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C1ACEE" w14:textId="77777777" w:rsidR="00455084" w:rsidRDefault="002F08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i/>
        <w:color w:val="000000"/>
        <w:sz w:val="28"/>
        <w:szCs w:val="28"/>
      </w:rPr>
    </w:pPr>
    <w:r>
      <w:rPr>
        <w:rFonts w:ascii="Verdana" w:eastAsia="Verdana" w:hAnsi="Verdana" w:cs="Verdana"/>
        <w:i/>
        <w:color w:val="000000"/>
        <w:sz w:val="28"/>
        <w:szCs w:val="28"/>
      </w:rPr>
      <w:t>VIRGILIO</w:t>
    </w:r>
  </w:p>
  <w:p w14:paraId="0813DC30" w14:textId="77777777" w:rsidR="00455084" w:rsidRDefault="002F08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Liceo Statale</w:t>
    </w:r>
  </w:p>
  <w:p w14:paraId="7CF2D9FA" w14:textId="77777777" w:rsidR="00455084" w:rsidRDefault="002F08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color w:val="000000"/>
        <w:sz w:val="20"/>
        <w:szCs w:val="20"/>
      </w:rPr>
      <w:t>Classico – Linguistico – Scientifico – Scienze Umane</w:t>
    </w:r>
  </w:p>
  <w:p w14:paraId="0BA14309" w14:textId="77777777" w:rsidR="00455084" w:rsidRDefault="002F08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Piazza Ascoli. 2 – 20129 MILANO</w:t>
    </w:r>
  </w:p>
  <w:p w14:paraId="44956372" w14:textId="77777777" w:rsidR="00455084" w:rsidRDefault="002F08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Via Pisacane, 11 – 20129 MILANO</w:t>
    </w:r>
  </w:p>
  <w:p w14:paraId="3214E894" w14:textId="77777777" w:rsidR="00455084" w:rsidRDefault="002F08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C.F. 80107250153 – C.M.: MIPM050003</w:t>
    </w:r>
  </w:p>
  <w:p w14:paraId="672B3946" w14:textId="77777777" w:rsidR="00455084" w:rsidRDefault="004550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B40"/>
    <w:multiLevelType w:val="multilevel"/>
    <w:tmpl w:val="821AA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0662A2"/>
    <w:multiLevelType w:val="multilevel"/>
    <w:tmpl w:val="44723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4632B5"/>
    <w:multiLevelType w:val="multilevel"/>
    <w:tmpl w:val="014068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84"/>
    <w:rsid w:val="002F0825"/>
    <w:rsid w:val="004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7B5D"/>
  <w15:docId w15:val="{E0152114-2511-49DE-A25E-1E78804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basedOn w:val="Normale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virgiliomilano.edu.it/wp-content/uploads/2019/03/Liberatoria-ufficiale-minorenn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samariapaola.zingarelli@liceovirgiliomila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ffaella.pluchin@liceovirgiliomil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ola.mastellaro@liceovirgilio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ceovirgiliomilano.edu.it/wp-content/uploads/2019/03/Liberatoria-ufficiale-maggiorenne-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ArAfBU2BmXz+pDpTDTfiu7VErg==">CgMxLjA4AHIhMUlaR25XbUxZU21Xb1pJWmlBWnBPNFI1U2dKdkZpTnU2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Zingarelli</dc:creator>
  <cp:lastModifiedBy>Vicepreside3</cp:lastModifiedBy>
  <cp:revision>2</cp:revision>
  <dcterms:created xsi:type="dcterms:W3CDTF">2024-10-07T06:52:00Z</dcterms:created>
  <dcterms:modified xsi:type="dcterms:W3CDTF">2024-10-07T06:52:00Z</dcterms:modified>
</cp:coreProperties>
</file>